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875" w:rsidRDefault="00FE2875"/>
    <w:p w:rsidR="00FE2875" w:rsidRPr="00996466" w:rsidRDefault="00FE2875">
      <w:pPr>
        <w:rPr>
          <w:rFonts w:ascii="Times New Roman" w:hAnsi="Times New Roman" w:cs="Times New Roman"/>
          <w:sz w:val="28"/>
          <w:szCs w:val="28"/>
        </w:rPr>
      </w:pPr>
    </w:p>
    <w:p w:rsidR="00FE2875" w:rsidRPr="00996466" w:rsidRDefault="0061355C" w:rsidP="00FE28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ОПИТНА СТАНЦИЯ ПО ЗЕМЕДЕЛИЕ ТЪРГОВИЩЕ ДП</w:t>
      </w:r>
    </w:p>
    <w:p w:rsidR="00FE2875" w:rsidRPr="00996466" w:rsidRDefault="00FE2875" w:rsidP="00FE2875">
      <w:pPr>
        <w:jc w:val="center"/>
        <w:rPr>
          <w:rFonts w:ascii="Times New Roman" w:hAnsi="Times New Roman" w:cs="Times New Roman"/>
          <w:sz w:val="28"/>
          <w:szCs w:val="28"/>
        </w:rPr>
      </w:pPr>
      <w:r w:rsidRPr="00996466">
        <w:rPr>
          <w:rFonts w:ascii="Times New Roman" w:hAnsi="Times New Roman" w:cs="Times New Roman"/>
          <w:sz w:val="28"/>
          <w:szCs w:val="28"/>
        </w:rPr>
        <w:t>ПОСЕВЕН ПЛАН за 2018г.</w:t>
      </w:r>
    </w:p>
    <w:p w:rsidR="00FE2875" w:rsidRPr="00996466" w:rsidRDefault="00FE2875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03"/>
        <w:gridCol w:w="2303"/>
      </w:tblGrid>
      <w:tr w:rsidR="0061355C" w:rsidRPr="00996466" w:rsidTr="00FE2875">
        <w:tc>
          <w:tcPr>
            <w:tcW w:w="2303" w:type="dxa"/>
          </w:tcPr>
          <w:p w:rsidR="0061355C" w:rsidRPr="00996466" w:rsidRDefault="0061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466">
              <w:rPr>
                <w:rFonts w:ascii="Times New Roman" w:hAnsi="Times New Roman" w:cs="Times New Roman"/>
                <w:sz w:val="28"/>
                <w:szCs w:val="28"/>
              </w:rPr>
              <w:t>Култура</w:t>
            </w:r>
          </w:p>
        </w:tc>
        <w:tc>
          <w:tcPr>
            <w:tcW w:w="2303" w:type="dxa"/>
          </w:tcPr>
          <w:p w:rsidR="0061355C" w:rsidRPr="00996466" w:rsidRDefault="0061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466">
              <w:rPr>
                <w:rFonts w:ascii="Times New Roman" w:hAnsi="Times New Roman" w:cs="Times New Roman"/>
                <w:sz w:val="28"/>
                <w:szCs w:val="28"/>
              </w:rPr>
              <w:t>Площ - дка</w:t>
            </w:r>
          </w:p>
        </w:tc>
      </w:tr>
      <w:tr w:rsidR="0061355C" w:rsidRPr="00996466" w:rsidTr="00FE2875">
        <w:tc>
          <w:tcPr>
            <w:tcW w:w="2303" w:type="dxa"/>
          </w:tcPr>
          <w:p w:rsidR="0061355C" w:rsidRPr="00996466" w:rsidRDefault="0061355C" w:rsidP="0061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46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Пшеница</w:t>
            </w:r>
          </w:p>
        </w:tc>
        <w:tc>
          <w:tcPr>
            <w:tcW w:w="2303" w:type="dxa"/>
          </w:tcPr>
          <w:p w:rsidR="0061355C" w:rsidRPr="00996466" w:rsidRDefault="0061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61355C" w:rsidRPr="00996466" w:rsidTr="00FE2875">
        <w:tc>
          <w:tcPr>
            <w:tcW w:w="2303" w:type="dxa"/>
          </w:tcPr>
          <w:p w:rsidR="0061355C" w:rsidRPr="00996466" w:rsidRDefault="0061355C" w:rsidP="0061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46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Слънчоглед</w:t>
            </w:r>
          </w:p>
        </w:tc>
        <w:tc>
          <w:tcPr>
            <w:tcW w:w="2303" w:type="dxa"/>
          </w:tcPr>
          <w:p w:rsidR="0061355C" w:rsidRPr="00996466" w:rsidRDefault="0061355C" w:rsidP="0061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4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61355C" w:rsidRPr="00996466" w:rsidTr="00FE2875">
        <w:tc>
          <w:tcPr>
            <w:tcW w:w="2303" w:type="dxa"/>
          </w:tcPr>
          <w:p w:rsidR="0061355C" w:rsidRPr="00996466" w:rsidRDefault="0061355C" w:rsidP="0061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46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Царевица за зърно</w:t>
            </w:r>
          </w:p>
        </w:tc>
        <w:tc>
          <w:tcPr>
            <w:tcW w:w="2303" w:type="dxa"/>
          </w:tcPr>
          <w:p w:rsidR="0061355C" w:rsidRPr="00996466" w:rsidRDefault="0061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250</w:t>
            </w:r>
          </w:p>
        </w:tc>
      </w:tr>
      <w:tr w:rsidR="0061355C" w:rsidRPr="00996466" w:rsidTr="00FE2875">
        <w:tc>
          <w:tcPr>
            <w:tcW w:w="2303" w:type="dxa"/>
          </w:tcPr>
          <w:p w:rsidR="0061355C" w:rsidRPr="00996466" w:rsidRDefault="0061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466">
              <w:rPr>
                <w:rFonts w:ascii="Times New Roman" w:hAnsi="Times New Roman" w:cs="Times New Roman"/>
                <w:sz w:val="28"/>
                <w:szCs w:val="28"/>
              </w:rPr>
              <w:t>4.Царевица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силаж</w:t>
            </w:r>
          </w:p>
        </w:tc>
        <w:tc>
          <w:tcPr>
            <w:tcW w:w="2303" w:type="dxa"/>
          </w:tcPr>
          <w:p w:rsidR="0061355C" w:rsidRPr="00996466" w:rsidRDefault="0061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240</w:t>
            </w:r>
          </w:p>
        </w:tc>
      </w:tr>
      <w:tr w:rsidR="0061355C" w:rsidRPr="00996466" w:rsidTr="00FE2875">
        <w:tc>
          <w:tcPr>
            <w:tcW w:w="2303" w:type="dxa"/>
          </w:tcPr>
          <w:p w:rsidR="0061355C" w:rsidRPr="00996466" w:rsidRDefault="0061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466">
              <w:rPr>
                <w:rFonts w:ascii="Times New Roman" w:hAnsi="Times New Roman" w:cs="Times New Roman"/>
                <w:sz w:val="28"/>
                <w:szCs w:val="28"/>
              </w:rPr>
              <w:t>5.Люцерна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нова</w:t>
            </w:r>
          </w:p>
        </w:tc>
        <w:tc>
          <w:tcPr>
            <w:tcW w:w="2303" w:type="dxa"/>
          </w:tcPr>
          <w:p w:rsidR="0061355C" w:rsidRPr="00996466" w:rsidRDefault="0061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100</w:t>
            </w:r>
          </w:p>
        </w:tc>
      </w:tr>
    </w:tbl>
    <w:p w:rsidR="009B3873" w:rsidRPr="00996466" w:rsidRDefault="00766ABF">
      <w:pPr>
        <w:rPr>
          <w:rFonts w:ascii="Times New Roman" w:hAnsi="Times New Roman" w:cs="Times New Roman"/>
          <w:sz w:val="28"/>
          <w:szCs w:val="28"/>
        </w:rPr>
      </w:pPr>
    </w:p>
    <w:sectPr w:rsidR="009B3873" w:rsidRPr="00996466" w:rsidSect="00554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3B81"/>
    <w:rsid w:val="001154AE"/>
    <w:rsid w:val="0028667F"/>
    <w:rsid w:val="002A3B81"/>
    <w:rsid w:val="003921B6"/>
    <w:rsid w:val="003B7A33"/>
    <w:rsid w:val="004800E1"/>
    <w:rsid w:val="00554EC4"/>
    <w:rsid w:val="00580BDB"/>
    <w:rsid w:val="005B4C3E"/>
    <w:rsid w:val="0061355C"/>
    <w:rsid w:val="00766ABF"/>
    <w:rsid w:val="007E0A0B"/>
    <w:rsid w:val="00873D24"/>
    <w:rsid w:val="00996466"/>
    <w:rsid w:val="00A83504"/>
    <w:rsid w:val="00AC0A1D"/>
    <w:rsid w:val="00B2717C"/>
    <w:rsid w:val="00EA3FCE"/>
    <w:rsid w:val="00FE2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E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2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2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NIGO</Company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Windows User</cp:lastModifiedBy>
  <cp:revision>2</cp:revision>
  <dcterms:created xsi:type="dcterms:W3CDTF">2018-03-19T10:15:00Z</dcterms:created>
  <dcterms:modified xsi:type="dcterms:W3CDTF">2018-03-19T10:15:00Z</dcterms:modified>
</cp:coreProperties>
</file>